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126C5EF" w14:textId="46A07FDF" w:rsidR="00580D66" w:rsidRPr="00EC450C" w:rsidRDefault="00A121B3" w:rsidP="00EC450C">
      <w:pPr>
        <w:spacing w:after="120"/>
        <w:jc w:val="center"/>
        <w:rPr>
          <w:rFonts w:ascii="Times" w:hAnsi="Times"/>
          <w:b/>
          <w:sz w:val="36"/>
        </w:rPr>
      </w:pPr>
      <w:r>
        <w:rPr>
          <w:noProof/>
          <w:lang w:val="en-US" w:eastAsia="en-US"/>
        </w:rPr>
        <w:pict w14:anchorId="4BAC2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6pt;margin-top:-27pt;width:107.85pt;height:114.55pt;z-index:251658240">
            <v:imagedata r:id="rId6" o:title="SAT173"/>
          </v:shape>
        </w:pict>
      </w:r>
      <w:r w:rsidR="00580D66" w:rsidRPr="00EC450C">
        <w:rPr>
          <w:rFonts w:ascii="Times" w:hAnsi="Times"/>
          <w:b/>
          <w:sz w:val="36"/>
        </w:rPr>
        <w:t xml:space="preserve"> </w:t>
      </w:r>
      <w:r w:rsidR="00B96A64">
        <w:rPr>
          <w:rFonts w:ascii="Times" w:hAnsi="Times"/>
          <w:b/>
          <w:sz w:val="36"/>
        </w:rPr>
        <w:t>Last Minute</w:t>
      </w:r>
    </w:p>
    <w:p w14:paraId="1784276F" w14:textId="7A86F89E" w:rsidR="00580D66" w:rsidRPr="00EC450C" w:rsidRDefault="00580D66" w:rsidP="007971F0">
      <w:pPr>
        <w:spacing w:after="600"/>
        <w:jc w:val="center"/>
        <w:rPr>
          <w:rFonts w:ascii="Times" w:hAnsi="Times"/>
          <w:b/>
          <w:sz w:val="36"/>
        </w:rPr>
      </w:pPr>
      <w:r w:rsidRPr="00EC450C">
        <w:rPr>
          <w:rFonts w:ascii="Times" w:hAnsi="Times"/>
          <w:b/>
          <w:sz w:val="36"/>
        </w:rPr>
        <w:t xml:space="preserve">Wainui </w:t>
      </w:r>
      <w:r w:rsidR="00B96A64" w:rsidRPr="00EC450C">
        <w:rPr>
          <w:rFonts w:ascii="Times" w:hAnsi="Times"/>
          <w:b/>
          <w:sz w:val="36"/>
        </w:rPr>
        <w:t xml:space="preserve">Camp </w:t>
      </w:r>
      <w:r w:rsidRPr="00EC450C">
        <w:rPr>
          <w:rFonts w:ascii="Times" w:hAnsi="Times"/>
          <w:b/>
          <w:sz w:val="36"/>
        </w:rPr>
        <w:t>2011</w:t>
      </w:r>
    </w:p>
    <w:p w14:paraId="43E99D59" w14:textId="77777777" w:rsidR="00580D66" w:rsidRPr="00EC450C" w:rsidRDefault="00580D66" w:rsidP="000B677C">
      <w:pPr>
        <w:spacing w:after="120"/>
        <w:rPr>
          <w:rFonts w:ascii="Times" w:hAnsi="Times"/>
        </w:rPr>
      </w:pPr>
      <w:r w:rsidRPr="00EC450C">
        <w:rPr>
          <w:rFonts w:ascii="Times" w:hAnsi="Times"/>
        </w:rPr>
        <w:t>Dear Parents/Caregivers,</w:t>
      </w:r>
    </w:p>
    <w:p w14:paraId="744638DE" w14:textId="2470EC1F" w:rsidR="00580D66" w:rsidRPr="00EC450C" w:rsidRDefault="00BA5D35" w:rsidP="000B677C">
      <w:pPr>
        <w:spacing w:after="360"/>
        <w:rPr>
          <w:rFonts w:ascii="Times" w:hAnsi="Times"/>
          <w:sz w:val="22"/>
        </w:rPr>
      </w:pPr>
      <w:r>
        <w:rPr>
          <w:rFonts w:ascii="Times" w:hAnsi="Times"/>
          <w:sz w:val="22"/>
        </w:rPr>
        <w:t xml:space="preserve">It is hard to believe it but yes camp is this Monday! Just some last minute </w:t>
      </w:r>
      <w:r w:rsidR="00CE6908">
        <w:rPr>
          <w:rFonts w:ascii="Times" w:hAnsi="Times"/>
          <w:sz w:val="22"/>
        </w:rPr>
        <w:t>reminders</w:t>
      </w:r>
      <w:r>
        <w:rPr>
          <w:rFonts w:ascii="Times" w:hAnsi="Times"/>
          <w:sz w:val="22"/>
        </w:rPr>
        <w:t>:</w:t>
      </w:r>
    </w:p>
    <w:p w14:paraId="45009F2C" w14:textId="77777777" w:rsidR="00580D66" w:rsidRPr="00EC450C" w:rsidRDefault="00580D66" w:rsidP="000B677C">
      <w:pPr>
        <w:spacing w:after="120"/>
        <w:rPr>
          <w:rFonts w:ascii="Times" w:hAnsi="Times"/>
          <w:sz w:val="22"/>
        </w:rPr>
      </w:pPr>
      <w:r w:rsidRPr="00EC450C">
        <w:rPr>
          <w:rFonts w:ascii="Times" w:hAnsi="Times"/>
          <w:b/>
        </w:rPr>
        <w:t>Contacts</w:t>
      </w:r>
    </w:p>
    <w:p w14:paraId="43E74502" w14:textId="77777777" w:rsidR="00580D66" w:rsidRPr="00EC450C" w:rsidRDefault="00580D66" w:rsidP="00EC450C">
      <w:pPr>
        <w:rPr>
          <w:rFonts w:ascii="Times" w:hAnsi="Times"/>
          <w:sz w:val="22"/>
        </w:rPr>
      </w:pPr>
      <w:r w:rsidRPr="00EC450C">
        <w:rPr>
          <w:rFonts w:ascii="Times" w:hAnsi="Times"/>
          <w:sz w:val="22"/>
        </w:rPr>
        <w:t>Camp office: 03-3048460.</w:t>
      </w:r>
    </w:p>
    <w:p w14:paraId="1A4F3864" w14:textId="77777777" w:rsidR="00580D66" w:rsidRPr="00EC450C" w:rsidRDefault="00580D66" w:rsidP="00EC450C">
      <w:pPr>
        <w:rPr>
          <w:rFonts w:ascii="Times" w:hAnsi="Times"/>
          <w:sz w:val="22"/>
        </w:rPr>
      </w:pPr>
      <w:r w:rsidRPr="00EC450C">
        <w:rPr>
          <w:rFonts w:ascii="Times" w:hAnsi="Times"/>
          <w:sz w:val="22"/>
        </w:rPr>
        <w:t>After hours you can try the camp manager or my cell phone.</w:t>
      </w:r>
    </w:p>
    <w:p w14:paraId="6C3325EC" w14:textId="77777777" w:rsidR="00580D66" w:rsidRPr="00EC450C" w:rsidRDefault="00580D66" w:rsidP="00EC450C">
      <w:pPr>
        <w:rPr>
          <w:rFonts w:ascii="Times" w:hAnsi="Times"/>
          <w:sz w:val="22"/>
        </w:rPr>
      </w:pPr>
      <w:r w:rsidRPr="00EC450C">
        <w:rPr>
          <w:rFonts w:ascii="Times" w:hAnsi="Times"/>
          <w:sz w:val="22"/>
        </w:rPr>
        <w:t xml:space="preserve">Camp manager: 03-3048779 </w:t>
      </w:r>
    </w:p>
    <w:p w14:paraId="0142C786" w14:textId="77777777" w:rsidR="00580D66" w:rsidRPr="00EC450C" w:rsidRDefault="00580D66" w:rsidP="00EC450C">
      <w:pPr>
        <w:rPr>
          <w:rFonts w:ascii="Times" w:hAnsi="Times"/>
          <w:sz w:val="22"/>
        </w:rPr>
      </w:pPr>
      <w:r w:rsidRPr="00EC450C">
        <w:rPr>
          <w:rFonts w:ascii="Times" w:hAnsi="Times"/>
          <w:sz w:val="22"/>
        </w:rPr>
        <w:t>Mike’s Cell: 027 357 8428</w:t>
      </w:r>
    </w:p>
    <w:p w14:paraId="79ED0BA9" w14:textId="77777777" w:rsidR="00580D66" w:rsidRPr="00EC450C" w:rsidRDefault="00580D66" w:rsidP="00EC450C">
      <w:pPr>
        <w:rPr>
          <w:rFonts w:ascii="Times" w:hAnsi="Times"/>
          <w:sz w:val="22"/>
        </w:rPr>
      </w:pPr>
      <w:r w:rsidRPr="00EC450C">
        <w:rPr>
          <w:rFonts w:ascii="Times" w:hAnsi="Times"/>
          <w:sz w:val="22"/>
        </w:rPr>
        <w:t>Anna’s Cell: 021 024 47439</w:t>
      </w:r>
    </w:p>
    <w:p w14:paraId="15E54424" w14:textId="77777777" w:rsidR="00580D66" w:rsidRPr="00EC450C" w:rsidRDefault="00580D66" w:rsidP="00086659">
      <w:pPr>
        <w:rPr>
          <w:rFonts w:ascii="Times" w:hAnsi="Times"/>
          <w:sz w:val="22"/>
        </w:rPr>
      </w:pPr>
    </w:p>
    <w:p w14:paraId="061D9C9F" w14:textId="6D36C218" w:rsidR="00580D66" w:rsidRPr="00EC450C" w:rsidRDefault="00580D66" w:rsidP="000B677C">
      <w:pPr>
        <w:spacing w:after="120"/>
        <w:rPr>
          <w:rFonts w:ascii="Times" w:hAnsi="Times"/>
          <w:sz w:val="22"/>
        </w:rPr>
      </w:pPr>
      <w:r w:rsidRPr="00EC450C">
        <w:rPr>
          <w:rFonts w:ascii="Times" w:hAnsi="Times"/>
          <w:b/>
          <w:sz w:val="22"/>
        </w:rPr>
        <w:t>Times</w:t>
      </w:r>
      <w:r w:rsidR="00FE6712">
        <w:rPr>
          <w:rFonts w:ascii="Times" w:hAnsi="Times"/>
          <w:b/>
          <w:sz w:val="22"/>
        </w:rPr>
        <w:t xml:space="preserve"> on Monday 28 March</w:t>
      </w:r>
    </w:p>
    <w:p w14:paraId="65954738" w14:textId="54BA9B94" w:rsidR="00FA7A5C" w:rsidRDefault="00BA5D35" w:rsidP="000B677C">
      <w:pPr>
        <w:spacing w:after="360"/>
        <w:rPr>
          <w:rFonts w:ascii="Times" w:hAnsi="Times"/>
          <w:sz w:val="22"/>
        </w:rPr>
      </w:pPr>
      <w:r>
        <w:rPr>
          <w:rFonts w:ascii="Times" w:hAnsi="Times"/>
          <w:sz w:val="22"/>
        </w:rPr>
        <w:t xml:space="preserve">Please </w:t>
      </w:r>
      <w:r w:rsidRPr="009F197F">
        <w:rPr>
          <w:rFonts w:ascii="Times" w:hAnsi="Times"/>
          <w:b/>
          <w:sz w:val="22"/>
        </w:rPr>
        <w:t>be at school by 9am</w:t>
      </w:r>
      <w:r>
        <w:rPr>
          <w:rFonts w:ascii="Times" w:hAnsi="Times"/>
          <w:sz w:val="22"/>
        </w:rPr>
        <w:t xml:space="preserve">. </w:t>
      </w:r>
      <w:r w:rsidR="00053A63">
        <w:rPr>
          <w:rFonts w:ascii="Times" w:hAnsi="Times"/>
          <w:sz w:val="22"/>
        </w:rPr>
        <w:t xml:space="preserve">Children need their morning tea, drink bottle and packed lunch for the first day. </w:t>
      </w:r>
      <w:r>
        <w:rPr>
          <w:rFonts w:ascii="Times" w:hAnsi="Times"/>
          <w:sz w:val="22"/>
        </w:rPr>
        <w:t xml:space="preserve">If fine we will meet on the </w:t>
      </w:r>
      <w:r w:rsidR="007033F0">
        <w:rPr>
          <w:rFonts w:ascii="Times" w:hAnsi="Times"/>
          <w:sz w:val="22"/>
        </w:rPr>
        <w:t>Basketball Court.</w:t>
      </w:r>
      <w:r>
        <w:rPr>
          <w:rFonts w:ascii="Times" w:hAnsi="Times"/>
          <w:sz w:val="22"/>
        </w:rPr>
        <w:t xml:space="preserve"> (gate entrance to field). </w:t>
      </w:r>
      <w:r w:rsidR="007033F0">
        <w:rPr>
          <w:rFonts w:ascii="Times" w:hAnsi="Times"/>
          <w:sz w:val="22"/>
        </w:rPr>
        <w:t>If wet children will meet in C3. Car transport will be on the Basketball Court</w:t>
      </w:r>
      <w:r w:rsidR="00053A63">
        <w:rPr>
          <w:rFonts w:ascii="Times" w:hAnsi="Times"/>
          <w:sz w:val="22"/>
        </w:rPr>
        <w:t xml:space="preserve"> so please take bags down there</w:t>
      </w:r>
      <w:r w:rsidR="007033F0">
        <w:rPr>
          <w:rFonts w:ascii="Times" w:hAnsi="Times"/>
          <w:sz w:val="22"/>
        </w:rPr>
        <w:t xml:space="preserve">. </w:t>
      </w:r>
      <w:r w:rsidR="00BC4474">
        <w:rPr>
          <w:rFonts w:ascii="Times" w:hAnsi="Times"/>
          <w:sz w:val="22"/>
        </w:rPr>
        <w:t xml:space="preserve"> We will have tarpaulins to keep this dry!</w:t>
      </w:r>
    </w:p>
    <w:p w14:paraId="390E2D9E" w14:textId="2ADA2129" w:rsidR="00580D66" w:rsidRPr="00EC450C" w:rsidRDefault="00580D66" w:rsidP="000B677C">
      <w:pPr>
        <w:spacing w:after="360"/>
        <w:rPr>
          <w:rFonts w:ascii="Times" w:hAnsi="Times"/>
          <w:sz w:val="22"/>
        </w:rPr>
      </w:pPr>
      <w:r w:rsidRPr="00EC450C">
        <w:rPr>
          <w:rFonts w:ascii="Times" w:hAnsi="Times"/>
          <w:sz w:val="22"/>
        </w:rPr>
        <w:t xml:space="preserve">We will be leaving school </w:t>
      </w:r>
      <w:r w:rsidR="00BA5D35">
        <w:rPr>
          <w:rFonts w:ascii="Times" w:hAnsi="Times"/>
          <w:sz w:val="22"/>
        </w:rPr>
        <w:t>at</w:t>
      </w:r>
      <w:r w:rsidRPr="00EC450C">
        <w:rPr>
          <w:rFonts w:ascii="Times" w:hAnsi="Times"/>
          <w:sz w:val="22"/>
        </w:rPr>
        <w:t xml:space="preserve"> 9:30am on the Monday. We have to leave camp by 12:30 on the Friday so expect to be back around 2:15pm.</w:t>
      </w:r>
    </w:p>
    <w:p w14:paraId="6FF8E687" w14:textId="77777777" w:rsidR="00580D66" w:rsidRPr="00EC450C" w:rsidRDefault="00A121B3" w:rsidP="000B677C">
      <w:pPr>
        <w:spacing w:after="120"/>
        <w:rPr>
          <w:rFonts w:ascii="Times" w:hAnsi="Times"/>
          <w:sz w:val="22"/>
        </w:rPr>
      </w:pPr>
      <w:r>
        <w:rPr>
          <w:noProof/>
          <w:lang w:val="en-US" w:eastAsia="en-US"/>
        </w:rPr>
        <w:pict w14:anchorId="27627343">
          <v:shape id="Picture 2" o:spid="_x0000_s1027" type="#_x0000_t75" alt="parentcarmapwainui" style="position:absolute;margin-left:346pt;margin-top:7.5pt;width:162pt;height:150.35pt;z-index:-251659264;visibility:visible;mso-wrap-edited:f" wrapcoords="-100 0 -100 21492 21600 21492 21600 0 -100 0">
            <v:imagedata r:id="rId7" o:title=""/>
            <v:textbox style="mso-rotate-with-shape:t"/>
            <w10:wrap type="tight"/>
          </v:shape>
        </w:pict>
      </w:r>
      <w:r w:rsidR="00580D66" w:rsidRPr="00EC450C">
        <w:rPr>
          <w:rFonts w:ascii="Times" w:hAnsi="Times"/>
          <w:b/>
        </w:rPr>
        <w:t>Location</w:t>
      </w:r>
      <w:r w:rsidR="00580D66" w:rsidRPr="00EC450C">
        <w:rPr>
          <w:rFonts w:ascii="Times" w:hAnsi="Times"/>
          <w:sz w:val="22"/>
        </w:rPr>
        <w:t>:</w:t>
      </w:r>
    </w:p>
    <w:p w14:paraId="3AB0CAF8" w14:textId="77777777" w:rsidR="00580D66" w:rsidRPr="00EC450C" w:rsidRDefault="00580D66" w:rsidP="000B677C">
      <w:pPr>
        <w:spacing w:after="360"/>
        <w:rPr>
          <w:rFonts w:ascii="Times" w:hAnsi="Times" w:cs="Arial"/>
          <w:sz w:val="22"/>
        </w:rPr>
      </w:pPr>
      <w:r w:rsidRPr="00EC450C">
        <w:rPr>
          <w:rFonts w:ascii="Times" w:hAnsi="Times" w:cs="Arial"/>
          <w:sz w:val="22"/>
        </w:rPr>
        <w:t xml:space="preserve">YMCA Wainui Park is only 75 minutes from Christchurch and 20 minutes from Akaroa. Leaving from Christchurch, take State Highway 75 towards Akaroa. Travel through Little River up to the Hill Top Saddle and down to the Wainui Road turn off (on the right), just prior to Barry's Bay Cheese Factory. Follow this road along the harbour for 8km then turn right onto Wainui Valley Road. YMCA Wainui Park is 1km up this road on the left. We are staying at Wainui Heights in the West and East block. </w:t>
      </w:r>
    </w:p>
    <w:p w14:paraId="2B6764BC" w14:textId="5424C06B" w:rsidR="00580D66" w:rsidRPr="00EC450C" w:rsidRDefault="00BA5D35" w:rsidP="000B677C">
      <w:pPr>
        <w:spacing w:after="120"/>
        <w:rPr>
          <w:rFonts w:ascii="Times" w:hAnsi="Times" w:cs="Arial"/>
          <w:sz w:val="22"/>
        </w:rPr>
      </w:pPr>
      <w:r>
        <w:rPr>
          <w:rFonts w:ascii="Times" w:hAnsi="Times" w:cs="Arial"/>
          <w:b/>
        </w:rPr>
        <w:t>Visits</w:t>
      </w:r>
    </w:p>
    <w:p w14:paraId="0F808F77" w14:textId="7B62A499" w:rsidR="00D76735" w:rsidRDefault="00BA5D35" w:rsidP="000B677C">
      <w:pPr>
        <w:spacing w:after="360"/>
        <w:rPr>
          <w:rFonts w:ascii="Times" w:hAnsi="Times"/>
          <w:sz w:val="22"/>
        </w:rPr>
      </w:pPr>
      <w:r>
        <w:rPr>
          <w:rFonts w:ascii="Times" w:hAnsi="Times"/>
          <w:sz w:val="22"/>
        </w:rPr>
        <w:t xml:space="preserve">Remember you are welcome to come and visit. If you wish to come for the Akaroa day then </w:t>
      </w:r>
      <w:r w:rsidR="0060220D">
        <w:rPr>
          <w:rFonts w:ascii="Times" w:hAnsi="Times"/>
          <w:sz w:val="22"/>
        </w:rPr>
        <w:t>please remember you need $22.50 for the Canterbury Cat.</w:t>
      </w:r>
      <w:r w:rsidR="00A121B3">
        <w:rPr>
          <w:rFonts w:ascii="Times" w:hAnsi="Times"/>
          <w:sz w:val="22"/>
        </w:rPr>
        <w:t xml:space="preserve"> Pleas see the latest amended timetable attached.</w:t>
      </w:r>
      <w:bookmarkStart w:id="0" w:name="_GoBack"/>
      <w:bookmarkEnd w:id="0"/>
    </w:p>
    <w:p w14:paraId="45AF2F03" w14:textId="549676DC" w:rsidR="00F86372" w:rsidRPr="00BB3044" w:rsidRDefault="00BA5D35" w:rsidP="007971F0">
      <w:pPr>
        <w:keepNext/>
        <w:spacing w:after="120"/>
        <w:rPr>
          <w:rFonts w:ascii="Times" w:hAnsi="Times"/>
          <w:sz w:val="22"/>
        </w:rPr>
      </w:pPr>
      <w:r>
        <w:rPr>
          <w:rFonts w:ascii="Times" w:hAnsi="Times"/>
          <w:sz w:val="22"/>
        </w:rPr>
        <w:t>Also remember that we are out and about while at camp so please check the timetable for where the children are.</w:t>
      </w:r>
    </w:p>
    <w:p w14:paraId="7516E5EA" w14:textId="363D7552" w:rsidR="00580D66" w:rsidRPr="00EC450C" w:rsidRDefault="00580D66" w:rsidP="007971F0">
      <w:pPr>
        <w:keepNext/>
        <w:spacing w:after="120"/>
        <w:rPr>
          <w:rFonts w:ascii="Times" w:hAnsi="Times"/>
          <w:b/>
          <w:sz w:val="22"/>
        </w:rPr>
      </w:pPr>
      <w:r w:rsidRPr="00EC450C">
        <w:rPr>
          <w:rFonts w:ascii="Times" w:hAnsi="Times"/>
          <w:b/>
          <w:sz w:val="22"/>
        </w:rPr>
        <w:t>Other things to note</w:t>
      </w:r>
    </w:p>
    <w:p w14:paraId="0A7F4A15" w14:textId="77777777" w:rsidR="00580D66" w:rsidRDefault="00580D66" w:rsidP="001A0864">
      <w:pPr>
        <w:rPr>
          <w:rFonts w:ascii="Times" w:hAnsi="Times"/>
          <w:sz w:val="22"/>
        </w:rPr>
      </w:pPr>
      <w:r w:rsidRPr="00EC450C">
        <w:rPr>
          <w:rFonts w:ascii="Times" w:hAnsi="Times"/>
          <w:sz w:val="22"/>
        </w:rPr>
        <w:t xml:space="preserve">Vodafone coverage is quite weak at the camp but fine out near the harbour, Telecom generally has coverage everywhere in this region. </w:t>
      </w:r>
    </w:p>
    <w:p w14:paraId="6ECA92CB" w14:textId="77777777" w:rsidR="001A0864" w:rsidRDefault="001A0864" w:rsidP="001A0864">
      <w:pPr>
        <w:rPr>
          <w:rFonts w:ascii="Times" w:hAnsi="Times"/>
          <w:sz w:val="22"/>
        </w:rPr>
      </w:pPr>
    </w:p>
    <w:p w14:paraId="6C6E64F0" w14:textId="62233A4E" w:rsidR="001A0864" w:rsidRPr="00F86372" w:rsidRDefault="001A0864" w:rsidP="001A0864">
      <w:pPr>
        <w:rPr>
          <w:rFonts w:ascii="Times" w:hAnsi="Times"/>
          <w:b/>
          <w:sz w:val="22"/>
        </w:rPr>
      </w:pPr>
      <w:r w:rsidRPr="00F86372">
        <w:rPr>
          <w:rFonts w:ascii="Times" w:hAnsi="Times"/>
          <w:b/>
          <w:sz w:val="22"/>
        </w:rPr>
        <w:t>Gear List</w:t>
      </w:r>
    </w:p>
    <w:p w14:paraId="74D6F8E6" w14:textId="1441D3ED" w:rsidR="00580D66" w:rsidRPr="00EC450C" w:rsidRDefault="001A0864" w:rsidP="00086659">
      <w:pPr>
        <w:spacing w:after="360"/>
        <w:rPr>
          <w:rFonts w:ascii="Times" w:hAnsi="Times"/>
          <w:sz w:val="22"/>
        </w:rPr>
      </w:pPr>
      <w:r>
        <w:rPr>
          <w:rFonts w:ascii="Times" w:hAnsi="Times"/>
          <w:sz w:val="22"/>
        </w:rPr>
        <w:t>On the back of this sheet – just in case the dog ate yours!</w:t>
      </w:r>
      <w:r w:rsidR="00423B86">
        <w:rPr>
          <w:rFonts w:ascii="Times" w:hAnsi="Times"/>
          <w:sz w:val="22"/>
        </w:rPr>
        <w:t xml:space="preserve"> Please note that</w:t>
      </w:r>
      <w:r w:rsidR="00BB3044">
        <w:rPr>
          <w:rFonts w:ascii="Times" w:hAnsi="Times"/>
          <w:sz w:val="22"/>
        </w:rPr>
        <w:t xml:space="preserve"> we are now recommending the children take a torch.</w:t>
      </w:r>
    </w:p>
    <w:p w14:paraId="7617763C" w14:textId="77777777" w:rsidR="00580D66" w:rsidRPr="00EC450C" w:rsidRDefault="00580D66" w:rsidP="00086659">
      <w:pPr>
        <w:spacing w:after="360"/>
        <w:rPr>
          <w:rFonts w:ascii="Times" w:hAnsi="Times"/>
          <w:sz w:val="22"/>
        </w:rPr>
      </w:pPr>
      <w:r w:rsidRPr="00EC450C">
        <w:rPr>
          <w:rFonts w:ascii="Times" w:hAnsi="Times"/>
          <w:sz w:val="22"/>
        </w:rPr>
        <w:t>Kind regards,</w:t>
      </w:r>
    </w:p>
    <w:p w14:paraId="7D1FE549" w14:textId="77777777" w:rsidR="00580D66" w:rsidRPr="00EC450C" w:rsidRDefault="00580D66" w:rsidP="007971F0">
      <w:pPr>
        <w:rPr>
          <w:rFonts w:ascii="Times" w:hAnsi="Times"/>
          <w:sz w:val="22"/>
        </w:rPr>
      </w:pPr>
      <w:r w:rsidRPr="00EC450C">
        <w:rPr>
          <w:rFonts w:ascii="Times" w:hAnsi="Times"/>
          <w:sz w:val="22"/>
        </w:rPr>
        <w:t>Mike Molloy and Anna McClarron</w:t>
      </w:r>
    </w:p>
    <w:sectPr w:rsidR="00580D66" w:rsidRPr="00EC450C" w:rsidSect="00C221C6">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136D4B"/>
    <w:multiLevelType w:val="hybridMultilevel"/>
    <w:tmpl w:val="183AAD3C"/>
    <w:lvl w:ilvl="0" w:tplc="08090001">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360"/>
        </w:tabs>
        <w:ind w:left="360" w:hanging="360"/>
      </w:pPr>
      <w:rPr>
        <w:rFonts w:ascii="Symbol" w:hAnsi="Symbo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679C0F90"/>
    <w:multiLevelType w:val="hybridMultilevel"/>
    <w:tmpl w:val="8D8002D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85B"/>
    <w:rsid w:val="0003096D"/>
    <w:rsid w:val="00053A63"/>
    <w:rsid w:val="00086659"/>
    <w:rsid w:val="000A6977"/>
    <w:rsid w:val="000B677C"/>
    <w:rsid w:val="001A0864"/>
    <w:rsid w:val="001F40DB"/>
    <w:rsid w:val="002736D4"/>
    <w:rsid w:val="00285C6A"/>
    <w:rsid w:val="002D48E2"/>
    <w:rsid w:val="002F0BA7"/>
    <w:rsid w:val="00351F63"/>
    <w:rsid w:val="00353848"/>
    <w:rsid w:val="003D5210"/>
    <w:rsid w:val="00423B86"/>
    <w:rsid w:val="004F1BEB"/>
    <w:rsid w:val="00580D66"/>
    <w:rsid w:val="005D1B8B"/>
    <w:rsid w:val="0060049B"/>
    <w:rsid w:val="006009F5"/>
    <w:rsid w:val="0060220D"/>
    <w:rsid w:val="006613D6"/>
    <w:rsid w:val="006830E4"/>
    <w:rsid w:val="0069610A"/>
    <w:rsid w:val="007033F0"/>
    <w:rsid w:val="007118C1"/>
    <w:rsid w:val="0074090B"/>
    <w:rsid w:val="00744028"/>
    <w:rsid w:val="007971F0"/>
    <w:rsid w:val="007D1743"/>
    <w:rsid w:val="008140B9"/>
    <w:rsid w:val="00836305"/>
    <w:rsid w:val="008E1127"/>
    <w:rsid w:val="009F197F"/>
    <w:rsid w:val="00A121B3"/>
    <w:rsid w:val="00B547B1"/>
    <w:rsid w:val="00B96A64"/>
    <w:rsid w:val="00BA5D35"/>
    <w:rsid w:val="00BB3044"/>
    <w:rsid w:val="00BC4474"/>
    <w:rsid w:val="00C221C6"/>
    <w:rsid w:val="00C3642A"/>
    <w:rsid w:val="00C6485B"/>
    <w:rsid w:val="00CE2A34"/>
    <w:rsid w:val="00CE6908"/>
    <w:rsid w:val="00D41CD3"/>
    <w:rsid w:val="00D76735"/>
    <w:rsid w:val="00DD5706"/>
    <w:rsid w:val="00E56DD0"/>
    <w:rsid w:val="00EC450C"/>
    <w:rsid w:val="00F45075"/>
    <w:rsid w:val="00F57997"/>
    <w:rsid w:val="00F60917"/>
    <w:rsid w:val="00F86372"/>
    <w:rsid w:val="00FA7A5C"/>
    <w:rsid w:val="00FC2D10"/>
    <w:rsid w:val="00FE3A97"/>
    <w:rsid w:val="00FE67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055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99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547B1"/>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cs="Times New Roman"/>
      <w:sz w:val="18"/>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292</Words>
  <Characters>1671</Characters>
  <Application>Microsoft Macintosh Word</Application>
  <DocSecurity>0</DocSecurity>
  <Lines>13</Lines>
  <Paragraphs>3</Paragraphs>
  <ScaleCrop>false</ScaleCrop>
  <Company>Ministry of Education</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Mike Molloy</cp:lastModifiedBy>
  <cp:revision>36</cp:revision>
  <dcterms:created xsi:type="dcterms:W3CDTF">2011-02-20T00:30:00Z</dcterms:created>
  <dcterms:modified xsi:type="dcterms:W3CDTF">2011-03-22T08:09:00Z</dcterms:modified>
</cp:coreProperties>
</file>